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卷10  艺文 上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卷10  艺文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本书出售、求购地址：https://www.jiaokey.com/book/detail/12896230.html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卷10  艺文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