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第2季  罗刹之国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第2季  罗刹之国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本书出售、求购地址：https://www.jiaokey.com/book/detail/12894722.html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海口:南海出版公司,2011.11 出版图书：https://www.jiaokey.com/tag/海口:南海出版公司,2011.11.html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