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初中生获奖作文精华范本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初中生获奖作文精华范本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关键词搜索：https://www.jiaokey.com/tag/初中生获奖作文精华范本.html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