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黄冈小状元课文详解  语文  一年级  上  R  彩色版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黄冈小状元课文详解  语文  一年级  上  R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本书出售、求购地址：https://www.jiaokey.com/book/detail/12894321.html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关键词搜索：https://www.jiaokey.com/tag/黄冈小状元课文详解  语文  一年级  上  R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