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书名：李清诗词选注</w:t>
      </w:r>
    </w:p>
    <w:p>
      <w:r>
        <w:t>作者：刘忆萱选注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李清诗词选注 评论地址：https://www.jiaokey.com/book/detail/12892364.html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