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  桃园三结义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  桃园三结义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本书出售、求购地址：https://www.jiaokey.com/book/detail/12891387.html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关键词搜索：https://www.jiaokey.com/tag/三国演义  1  桃园三结义.html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