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九鼎记  第4卷  天洪水宫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九鼎记  第4卷  天洪水宫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本书出售、求购地址：https://www.jiaokey.com/book/detail/12891384.html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西安:太白文艺出版社,2010.05 出版图书：https://www.jiaokey.com/tag/西安:太白文艺出版社,2010.05.html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