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福尔摩斯探案三故事  英汉对照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福尔摩斯探案三故事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本书出售、求购地址：https://www.jiaokey.com/book/detail/12891053.html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福尔摩斯探案三故事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