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</w:t>
      </w:r>
    </w:p>
    <w:p>
      <w:r>
        <w:t>作者：中视传媒股份有限公司，敦煌研究院编著</w:t>
      </w:r>
    </w:p>
    <w:p>
      <w:r>
        <w:t>出版社：北京:中国传媒大学出版社,2010.03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敦煌 评论地址：https://www.jiaokey.com/book/detail/12890632.html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