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续集之五</w:t>
      </w:r>
    </w:p>
    <w:p>
      <w:r>
        <w:t>作者：张玉勉编文；小雨，李新绘画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续集之五 评论地址：https://www.jiaokey.com/book/detail/12889747.html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