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三拜花堂</w:t>
      </w:r>
    </w:p>
    <w:p>
      <w:r>
        <w:t>作者：王惠文；李梓鑫改编；孙宏华摄影</w:t>
      </w:r>
    </w:p>
    <w:p>
      <w:r>
        <w:t>出版社：北京:中国戏剧出版社,1984.04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戏剧连环画  三拜花堂 评论地址：https://www.jiaokey.com/book/detail/12889499.html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