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作者：刘金旺，朱惠延主编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线性代数 评论地址：https://www.jiaokey.com/book/detail/12889180.html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