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下册  第二分册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下册  第二分册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本书出售、求购地址：https://www.jiaokey.com/book/detail/12885354.html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关键词搜索：https://www.jiaokey.com/tag/古代汉语  下册  第二分册.html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