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7  38-44集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7  38-44集 评论地址：https://www.jiaokey.com/book/detail/12884786.html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