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晨雨集  霜韧诗词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晨雨集  霜韧诗词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本书出售、求购地址：https://www.jiaokey.com/book/detail/12884102.html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杭州:浙江大学出版社,2011.06 出版图书：https://www.jiaokey.com/tag/杭州:浙江大学出版社,2011.06.html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