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书名：杨朔文集（下）</w:t>
      </w:r>
    </w:p>
    <w:p>
      <w:r>
        <w:t>作者：杨朔著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杨朔文集（下） 评论地址：https://www.jiaokey.com/book/detail/12884062.html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