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书名：皆大欢喜</w:t>
      </w:r>
    </w:p>
    <w:p>
      <w:r>
        <w:t>作者：（英）莎士比亚原著；蓝微涵改编；徐学初，石友根绘画</w:t>
      </w:r>
    </w:p>
    <w:p>
      <w:r>
        <w:t>出版社：上海:上海人民美术出版社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皆大欢喜 评论地址：https://www.jiaokey.com/book/detail/12882821.html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