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帝王之谜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探索与发现  帝王之谜 评论地址：https://www.jiaokey.com/book/detail/12882163.html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