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世界奇俗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世界奇俗 评论地址：https://www.jiaokey.com/book/detail/12882121.html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