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少爷，太胡来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少爷，太胡来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本书出售、求购地址：https://www.jiaokey.com/book/detail/12881783.html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北京:华文出版社,2011.01 出版图书：https://www.jiaokey.com/tag/北京:华文出版社,2011.01.html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