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秦瘦鸥原著；房子改编；吴伦导演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秦瘦鸥原著；房子改编；吴伦导演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本书出售、求购地址：https://www.jiaokey.com/book/detail/12880244.html</w:t>
      </w:r>
    </w:p>
    <w:p>
      <w:r>
        <w:t>更多相关图书推荐：https://www.jiaokey.com</w:t>
      </w:r>
    </w:p>
    <w:p>
      <w:r>
        <w:t>秦瘦鸥原著；房子改编；吴伦导演 其他作品：https://www.jiaokey.com/tag/秦瘦鸥原著；房子改编；吴伦导演.html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