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书名：智激美猴王</w:t>
      </w:r>
    </w:p>
    <w:p>
      <w:r>
        <w:t>作者：周桓改编；张家福，王树林摄影</w:t>
      </w:r>
    </w:p>
    <w:p>
      <w:r>
        <w:t>出版社：北京:中国戏剧出版社,1984.07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智激美猴王 评论地址：https://www.jiaokey.com/book/detail/12880207.html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