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摘缨会</w:t>
      </w:r>
    </w:p>
    <w:p>
      <w:r>
        <w:t>作者：杜秀林，李白英改编；施大畏，韩硕绘画</w:t>
      </w:r>
    </w:p>
    <w:p>
      <w:r>
        <w:t>出版社：上海:上海人民美术出版社,1982.06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东周列国故事  摘缨会 评论地址：https://www.jiaokey.com/book/detail/12879783.html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