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书名：熊猫朋克</w:t>
      </w:r>
    </w:p>
    <w:p>
      <w:r>
        <w:t>作者：李墨谦编绘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熊猫朋克 评论地址：https://www.jiaokey.com/book/detail/12879216.html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