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书名：让孩子爱上学习的100个智力游戏  超级动手</w:t>
      </w:r>
    </w:p>
    <w:p>
      <w:r>
        <w:t>作者：刘小涵编著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总页数：69</w:t>
      </w:r>
    </w:p>
    <w:p>
      <w:r>
        <w:t>更多请访问教客网: www.jiaokey.com</w:t>
      </w:r>
    </w:p>
    <w:p>
      <w:r>
        <w:t>让孩子爱上学习的100个智力游戏  超级动手 评论地址：https://www.jiaokey.com/book/detail/12878745.html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