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九三年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本书出售、求购地址：https://www.jiaokey.com/book/detail/12878260.html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关键词搜索：https://www.jiaokey.com/tag/九三年.html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