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贾守华，牛丽文，张玮主编；周星梅，解青芳副主编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贾守华，牛丽文，张玮主编；周星梅，解青芳副主编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本书出售、求购地址：https://www.jiaokey.com/book/detail/12877039.html</w:t>
      </w:r>
    </w:p>
    <w:p>
      <w:r>
        <w:t>更多相关图书推荐：https://www.jiaokey.com</w:t>
      </w:r>
    </w:p>
    <w:p>
      <w:r>
        <w:t>贾守华，牛丽文，张玮主编；周星梅，解青芳副主编 其他作品：https://www.jiaokey.com/tag/贾守华，牛丽文，张玮主编；周星梅，解青芳副主编.html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