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书名：微观经济学学习指导</w:t>
      </w:r>
    </w:p>
    <w:p>
      <w:r>
        <w:t>作者：邓晶，陈其霆，符晓燕主编</w:t>
      </w:r>
    </w:p>
    <w:p>
      <w:r>
        <w:t>出版社：南京：东南大学出版社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微观经济学学习指导 评论地址：https://www.jiaokey.com/book/detail/12876908.html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