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大炼蛊师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大炼蛊师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本书出售、求购地址：https://www.jiaokey.com/book/detail/12875258.html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北京:金城出版社,2011.10 出版图书：https://www.jiaokey.com/tag/北京:金城出版社,2011.10.html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