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书名：木驴拉磨</w:t>
      </w:r>
    </w:p>
    <w:p>
      <w:r>
        <w:t>作者：田土改编；陈泽新绘者</w:t>
      </w:r>
    </w:p>
    <w:p>
      <w:r>
        <w:t>出版社：北京:人民美术出版社,1982.08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木驴拉磨 评论地址：https://www.jiaokey.com/book/detail/12873945.html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