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美冠纯美阅读书系  怀念母亲  经典彩绘本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美冠纯美阅读书系  怀念母亲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关键词搜索：https://www.jiaokey.com/tag/美冠纯美阅读书系  怀念母亲  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