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左手曾国藩，右手胡雪岩大全集  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左手曾国藩，右手胡雪岩大全集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本书出售、求购地址：https://www.jiaokey.com/book/detail/12871416.html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关键词搜索：https://www.jiaokey.com/tag/左手曾国藩，右手胡雪岩大全集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