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小熊维尼品格培养图画书  独特的我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小熊维尼品格培养图画书  独特的我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本书出售、求购地址：https://www.jiaokey.com/book/detail/12871130.html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关键词搜索：https://www.jiaokey.com/tag/小熊维尼品格培养图画书  独特的我.html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