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书名：常新港心灵成长系列  极地故事</w:t>
      </w:r>
    </w:p>
    <w:p>
      <w:r>
        <w:t>作者：常新港著</w:t>
      </w:r>
    </w:p>
    <w:p>
      <w:r>
        <w:t>出版社：青岛：青岛出版社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常新港心灵成长系列  极地故事 评论地址：https://www.jiaokey.com/book/detail/12868758.html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