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液晶显示器检测与修理技能速训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关键词搜索：https://www.jiaokey.com/tag/液晶显示器检测与修理技能速训.html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