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思想政治  必修3  人民教育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思想政治  必修3  人民教育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本书出售、求购地址：https://www.jiaokey.com/book/detail/12868730.html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思想政治  必修3  人民教育.html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