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书名：英雄人物故事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英雄人物故事 评论地址：https://www.jiaokey.com/book/detail/12867645.html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