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彩绘注音版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寓言故事  彩绘注音版 评论地址：https://www.jiaokey.com/book/detail/12867415.html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