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罗密欧与朱丽叶  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罗密欧与朱丽叶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本书出售、求购地址：https://www.jiaokey.com/book/detail/12865450.html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罗密欧与朱丽叶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