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（英）拉尔夫·基林著；王伟辉译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（英）拉尔夫·基林著；王伟辉译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本书出售、求购地址：https://www.jiaokey.com/book/detail/12864668.html</w:t>
      </w:r>
    </w:p>
    <w:p>
      <w:r>
        <w:t>更多相关图书推荐：https://www.jiaokey.com</w:t>
      </w:r>
    </w:p>
    <w:p>
      <w:r>
        <w:t>（英）拉尔夫·基林著；王伟辉译 其他作品：https://www.jiaokey.com/tag/（英）拉尔夫·基林著；王伟辉译.html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