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卷287-288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卷287-288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卷287-288.html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