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卷281-282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卷281-282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卷281-282.html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