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卷255-256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卷255-256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卷255-256.html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