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卷243-244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卷243-244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本书出售、求购地址：https://www.jiaokey.com/book/detail/12861964.html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卷243-244.html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