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卷215-216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卷215-216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卷215-216.html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