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卷205-206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卷205-206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卷205-206.html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