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卷191-192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卷191-192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卷191-192.html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