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卷177-178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卷177-178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卷177-178.html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