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卷163-164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卷163-164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卷163-164.html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