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卷157-158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卷157-158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本书出售、求购地址：https://www.jiaokey.com/book/detail/12861921.html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卷157-158.html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